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0"/>
        <w:tblW w:w="10031" w:type="dxa"/>
        <w:tblLook w:val="0000" w:firstRow="0" w:lastRow="0" w:firstColumn="0" w:lastColumn="0" w:noHBand="0" w:noVBand="0"/>
      </w:tblPr>
      <w:tblGrid>
        <w:gridCol w:w="4428"/>
        <w:gridCol w:w="5603"/>
      </w:tblGrid>
      <w:tr w:rsidR="00344818" w:rsidRPr="00A6559C" w14:paraId="6E74EEC9" w14:textId="77777777" w:rsidTr="00080A5F">
        <w:trPr>
          <w:trHeight w:val="718"/>
        </w:trPr>
        <w:tc>
          <w:tcPr>
            <w:tcW w:w="4428" w:type="dxa"/>
            <w:tcBorders>
              <w:bottom w:val="nil"/>
            </w:tcBorders>
          </w:tcPr>
          <w:p w14:paraId="026B1570" w14:textId="77777777" w:rsidR="00344818" w:rsidRPr="00A6559C" w:rsidRDefault="00344818" w:rsidP="000D0848">
            <w:pPr>
              <w:tabs>
                <w:tab w:val="left" w:pos="360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Cs/>
                <w:noProof/>
                <w:szCs w:val="24"/>
                <w:lang w:val="nl-NL"/>
              </w:rPr>
              <w:t>BỘ GIÁO DỤC VÀ ĐÀO TẠO</w:t>
            </w:r>
          </w:p>
          <w:p w14:paraId="61220EC6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54B2" wp14:editId="49283D8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186690</wp:posOffset>
                      </wp:positionV>
                      <wp:extent cx="1597025" cy="0"/>
                      <wp:effectExtent l="12700" t="6985" r="952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EB37B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4.7pt" to="16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OaFgIAADI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TRƯỜNG ĐẠI HỌC MỎ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- ĐỊA CHẤT</w:t>
            </w:r>
          </w:p>
        </w:tc>
        <w:tc>
          <w:tcPr>
            <w:tcW w:w="5603" w:type="dxa"/>
          </w:tcPr>
          <w:p w14:paraId="729DBEC3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CỘNG HÒA XÃ HỘI CHỦ NGHĨA VIỆT NAM</w:t>
            </w:r>
          </w:p>
          <w:p w14:paraId="28AC20D9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CD5077" wp14:editId="0A94B8B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182880</wp:posOffset>
                      </wp:positionV>
                      <wp:extent cx="1788795" cy="0"/>
                      <wp:effectExtent l="13335" t="12700" r="7620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B3FF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4pt" to="21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z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B7ms+fFl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Độc lập 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>-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Tự do - Hạnh phúc</w:t>
            </w:r>
          </w:p>
        </w:tc>
      </w:tr>
    </w:tbl>
    <w:p w14:paraId="16F97993" w14:textId="77777777" w:rsidR="00344818" w:rsidRPr="00F56741" w:rsidRDefault="00344818" w:rsidP="000D0848">
      <w:pPr>
        <w:spacing w:line="312" w:lineRule="auto"/>
        <w:rPr>
          <w:rFonts w:asciiTheme="majorHAnsi" w:hAnsiTheme="majorHAnsi" w:cstheme="majorHAnsi"/>
          <w:sz w:val="16"/>
        </w:rPr>
      </w:pPr>
    </w:p>
    <w:p w14:paraId="7BB9CD3F" w14:textId="77777777" w:rsidR="00344818" w:rsidRPr="00344818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 xml:space="preserve">PHIẾU ĐĂNG KÝ XÉT TUYỂN </w:t>
      </w:r>
    </w:p>
    <w:p w14:paraId="2203E9B7" w14:textId="56E59107" w:rsidR="002354A4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>ĐẠI HỌC CHÍNH QUY NĂM 201</w:t>
      </w:r>
      <w:r w:rsidR="00CE325B">
        <w:rPr>
          <w:rFonts w:asciiTheme="majorHAnsi" w:hAnsiTheme="majorHAnsi" w:cstheme="majorHAnsi"/>
          <w:b/>
        </w:rPr>
        <w:t>9</w:t>
      </w:r>
      <w:r w:rsidR="00D005E1">
        <w:rPr>
          <w:rFonts w:asciiTheme="majorHAnsi" w:hAnsiTheme="majorHAnsi" w:cstheme="majorHAnsi"/>
          <w:b/>
        </w:rPr>
        <w:t xml:space="preserve"> – ĐỢT BỔ SUNG</w:t>
      </w:r>
    </w:p>
    <w:p w14:paraId="0B29E6D4" w14:textId="77777777" w:rsidR="00344818" w:rsidRPr="00080A5F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  <w:sz w:val="6"/>
        </w:rPr>
      </w:pPr>
    </w:p>
    <w:p w14:paraId="61890238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THÍ SINH</w:t>
      </w:r>
    </w:p>
    <w:p w14:paraId="602708D1" w14:textId="2D7D8D09" w:rsidR="00344818" w:rsidRPr="00344818" w:rsidRDefault="00792D0C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SBD - </w:t>
      </w:r>
      <w:r w:rsidR="00344818">
        <w:rPr>
          <w:rFonts w:asciiTheme="majorHAnsi" w:hAnsiTheme="majorHAnsi" w:cstheme="majorHAnsi"/>
          <w:b/>
        </w:rPr>
        <w:t xml:space="preserve">Họ và tên thí sinh </w:t>
      </w:r>
      <w:r w:rsidR="00344818" w:rsidRPr="00344818">
        <w:rPr>
          <w:rFonts w:asciiTheme="majorHAnsi" w:hAnsiTheme="majorHAnsi" w:cstheme="majorHAnsi"/>
          <w:i/>
        </w:rPr>
        <w:t>(Viết đúng như giấy khai sinh bằng chữ in hoa có dấu)</w:t>
      </w:r>
    </w:p>
    <w:p w14:paraId="548A1809" w14:textId="7D44657D" w:rsidR="00344818" w:rsidRPr="00344818" w:rsidRDefault="00344818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</w:t>
      </w:r>
      <w:r w:rsidR="00792D0C">
        <w:rPr>
          <w:rFonts w:asciiTheme="majorHAnsi" w:hAnsiTheme="majorHAnsi" w:cstheme="majorHAnsi"/>
          <w:b/>
        </w:rPr>
        <w:t xml:space="preserve"> - </w:t>
      </w:r>
      <w:r>
        <w:rPr>
          <w:rFonts w:asciiTheme="majorHAnsi" w:hAnsiTheme="majorHAnsi" w:cstheme="majorHAnsi"/>
          <w:b/>
        </w:rPr>
        <w:t>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0D0848" w14:paraId="3DA5C259" w14:textId="77777777" w:rsidTr="000D0848">
        <w:trPr>
          <w:trHeight w:val="308"/>
        </w:trPr>
        <w:tc>
          <w:tcPr>
            <w:tcW w:w="514" w:type="dxa"/>
          </w:tcPr>
          <w:p w14:paraId="50C8F08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47BF598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99FD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75241B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9B1172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FF3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1DAC919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</w:tcPr>
          <w:p w14:paraId="2161BD3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1B1DAD78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Ngày, tháng và 2 số cuối của năm sinh:</w:t>
      </w:r>
    </w:p>
    <w:tbl>
      <w:tblPr>
        <w:tblStyle w:val="TableGrid"/>
        <w:tblpPr w:leftFromText="180" w:rightFromText="180" w:vertAnchor="text" w:horzAnchor="page" w:tblpX="3766" w:tblpY="-11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0D0848" w14:paraId="27B72E8C" w14:textId="77777777" w:rsidTr="000D0848">
        <w:trPr>
          <w:trHeight w:val="330"/>
        </w:trPr>
        <w:tc>
          <w:tcPr>
            <w:tcW w:w="468" w:type="dxa"/>
          </w:tcPr>
          <w:p w14:paraId="5C94A5F7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" w:type="dxa"/>
          </w:tcPr>
          <w:p w14:paraId="4DAFD89C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6E15B76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5228F4DB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8464FB3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C6C4D36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1DAD986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3D7B96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75F08872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27AF6A1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F84A9FA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F799E34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817BDD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Số CMND:</w:t>
      </w:r>
    </w:p>
    <w:p w14:paraId="3779A04E" w14:textId="77777777" w:rsidR="000D0848" w:rsidRPr="000D0848" w:rsidRDefault="000D0848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4"/>
        </w:rPr>
      </w:pPr>
    </w:p>
    <w:p w14:paraId="5007B411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Hộ khẩu thường trú:</w:t>
      </w:r>
    </w:p>
    <w:p w14:paraId="5293C0F3" w14:textId="77777777" w:rsidR="00BF68B0" w:rsidRPr="00344818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……………………………………………………………………………………………….</w:t>
      </w:r>
    </w:p>
    <w:p w14:paraId="095DFCC7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học THPT hoặc tương đương:</w:t>
      </w:r>
    </w:p>
    <w:tbl>
      <w:tblPr>
        <w:tblStyle w:val="TableGrid"/>
        <w:tblW w:w="8750" w:type="dxa"/>
        <w:tblInd w:w="644" w:type="dxa"/>
        <w:tblLook w:val="04A0" w:firstRow="1" w:lastRow="0" w:firstColumn="1" w:lastColumn="0" w:noHBand="0" w:noVBand="1"/>
      </w:tblPr>
      <w:tblGrid>
        <w:gridCol w:w="1499"/>
        <w:gridCol w:w="4656"/>
        <w:gridCol w:w="1134"/>
        <w:gridCol w:w="1461"/>
      </w:tblGrid>
      <w:tr w:rsidR="00BF68B0" w14:paraId="35F099D7" w14:textId="77777777" w:rsidTr="00BF68B0">
        <w:trPr>
          <w:trHeight w:val="277"/>
        </w:trPr>
        <w:tc>
          <w:tcPr>
            <w:tcW w:w="1499" w:type="dxa"/>
          </w:tcPr>
          <w:p w14:paraId="75B7113E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Năm lớp</w:t>
            </w:r>
          </w:p>
        </w:tc>
        <w:tc>
          <w:tcPr>
            <w:tcW w:w="4656" w:type="dxa"/>
          </w:tcPr>
          <w:p w14:paraId="0B1D6526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trường</w:t>
            </w:r>
          </w:p>
        </w:tc>
        <w:tc>
          <w:tcPr>
            <w:tcW w:w="1134" w:type="dxa"/>
          </w:tcPr>
          <w:p w14:paraId="01BE0C65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tỉnh</w:t>
            </w:r>
          </w:p>
        </w:tc>
        <w:tc>
          <w:tcPr>
            <w:tcW w:w="1461" w:type="dxa"/>
          </w:tcPr>
          <w:p w14:paraId="72EE2AE5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</w:t>
            </w:r>
          </w:p>
        </w:tc>
      </w:tr>
      <w:tr w:rsidR="00BF68B0" w14:paraId="123555BF" w14:textId="77777777" w:rsidTr="00BF68B0">
        <w:trPr>
          <w:trHeight w:val="277"/>
        </w:trPr>
        <w:tc>
          <w:tcPr>
            <w:tcW w:w="1499" w:type="dxa"/>
          </w:tcPr>
          <w:p w14:paraId="6A4AA73E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4656" w:type="dxa"/>
          </w:tcPr>
          <w:p w14:paraId="4CFEE311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6959F271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3AB6CF23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BF68B0" w14:paraId="3B06BABF" w14:textId="77777777" w:rsidTr="00BF68B0">
        <w:trPr>
          <w:trHeight w:val="277"/>
        </w:trPr>
        <w:tc>
          <w:tcPr>
            <w:tcW w:w="1499" w:type="dxa"/>
          </w:tcPr>
          <w:p w14:paraId="232746AC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4656" w:type="dxa"/>
          </w:tcPr>
          <w:p w14:paraId="34CEF67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02D340F4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7D6F89C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BF68B0" w14:paraId="165178B8" w14:textId="77777777" w:rsidTr="00BF68B0">
        <w:trPr>
          <w:trHeight w:val="277"/>
        </w:trPr>
        <w:tc>
          <w:tcPr>
            <w:tcW w:w="1499" w:type="dxa"/>
          </w:tcPr>
          <w:p w14:paraId="0C36F533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4656" w:type="dxa"/>
          </w:tcPr>
          <w:p w14:paraId="336967C4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6DBE938E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432FA81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E90DAF2" w14:textId="77777777" w:rsidR="00BF68B0" w:rsidRPr="002915A5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12"/>
        </w:rPr>
      </w:pPr>
    </w:p>
    <w:tbl>
      <w:tblPr>
        <w:tblStyle w:val="TableGrid"/>
        <w:tblpPr w:leftFromText="180" w:rightFromText="180" w:vertAnchor="text" w:horzAnchor="page" w:tblpX="7666" w:tblpY="-71"/>
        <w:tblW w:w="0" w:type="auto"/>
        <w:tblLook w:val="04A0" w:firstRow="1" w:lastRow="0" w:firstColumn="1" w:lastColumn="0" w:noHBand="0" w:noVBand="1"/>
      </w:tblPr>
      <w:tblGrid>
        <w:gridCol w:w="898"/>
      </w:tblGrid>
      <w:tr w:rsidR="00BF68B0" w14:paraId="1083082E" w14:textId="77777777" w:rsidTr="001E6401">
        <w:trPr>
          <w:trHeight w:val="239"/>
        </w:trPr>
        <w:tc>
          <w:tcPr>
            <w:tcW w:w="898" w:type="dxa"/>
          </w:tcPr>
          <w:p w14:paraId="262C6748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  <w:bookmarkStart w:id="0" w:name="OLE_LINK1"/>
            <w:bookmarkStart w:id="1" w:name="OLE_LINK2"/>
            <w:bookmarkStart w:id="2" w:name="OLE_LINK3"/>
          </w:p>
        </w:tc>
      </w:tr>
      <w:bookmarkEnd w:id="0"/>
      <w:bookmarkEnd w:id="1"/>
      <w:bookmarkEnd w:id="2"/>
    </w:tbl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352"/>
        <w:gridCol w:w="338"/>
      </w:tblGrid>
      <w:tr w:rsidR="001E6401" w14:paraId="30803C21" w14:textId="77777777" w:rsidTr="001E6401">
        <w:trPr>
          <w:trHeight w:val="254"/>
        </w:trPr>
        <w:tc>
          <w:tcPr>
            <w:tcW w:w="352" w:type="dxa"/>
          </w:tcPr>
          <w:p w14:paraId="0DDD8A15" w14:textId="77777777" w:rsidR="001E6401" w:rsidRDefault="001E6401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8" w:type="dxa"/>
          </w:tcPr>
          <w:p w14:paraId="0706F20B" w14:textId="77777777" w:rsidR="001E6401" w:rsidRDefault="001E6401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28F974E" w14:textId="77777777" w:rsidR="00BF68B0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Khu vực và Đối tượng ưu tiên tuyển sinh:</w:t>
      </w:r>
      <w:r w:rsidR="00BF68B0">
        <w:rPr>
          <w:rFonts w:asciiTheme="majorHAnsi" w:hAnsiTheme="majorHAnsi" w:cstheme="majorHAnsi"/>
          <w:b/>
        </w:rPr>
        <w:t xml:space="preserve">  </w:t>
      </w:r>
      <w:r w:rsidR="001E6401">
        <w:rPr>
          <w:rFonts w:asciiTheme="majorHAnsi" w:hAnsiTheme="majorHAnsi" w:cstheme="majorHAnsi"/>
          <w:b/>
        </w:rPr>
        <w:t xml:space="preserve"> Khu vực Đối tượng</w:t>
      </w:r>
    </w:p>
    <w:p w14:paraId="19AC5298" w14:textId="77777777" w:rsidR="001E6401" w:rsidRPr="001E6401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i/>
          <w:sz w:val="22"/>
          <w:szCs w:val="22"/>
        </w:rPr>
      </w:pPr>
      <w:r w:rsidRPr="001E6401">
        <w:rPr>
          <w:rFonts w:asciiTheme="majorHAnsi" w:hAnsiTheme="majorHAnsi" w:cstheme="majorHAnsi"/>
          <w:i/>
          <w:sz w:val="22"/>
          <w:szCs w:val="22"/>
        </w:rPr>
        <w:t>(Ký hiệu khu vực: KV1, KV2, KV2- NT, KV3; Ký hiệu đối tượng: 01, 02, 03, 04, 05, 06, 07)</w:t>
      </w:r>
    </w:p>
    <w:p w14:paraId="02E96119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liên hệ:</w:t>
      </w:r>
    </w:p>
    <w:tbl>
      <w:tblPr>
        <w:tblStyle w:val="TableGrid"/>
        <w:tblW w:w="8863" w:type="dxa"/>
        <w:tblInd w:w="644" w:type="dxa"/>
        <w:tblLook w:val="04A0" w:firstRow="1" w:lastRow="0" w:firstColumn="1" w:lastColumn="0" w:noHBand="0" w:noVBand="1"/>
      </w:tblPr>
      <w:tblGrid>
        <w:gridCol w:w="1782"/>
        <w:gridCol w:w="1890"/>
        <w:gridCol w:w="5191"/>
      </w:tblGrid>
      <w:tr w:rsidR="002915A5" w14:paraId="7B1776ED" w14:textId="77777777" w:rsidTr="002915A5">
        <w:trPr>
          <w:trHeight w:val="354"/>
        </w:trPr>
        <w:tc>
          <w:tcPr>
            <w:tcW w:w="3672" w:type="dxa"/>
            <w:gridSpan w:val="2"/>
          </w:tcPr>
          <w:p w14:paraId="4E4A2194" w14:textId="442A3798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điện thoại</w:t>
            </w:r>
          </w:p>
        </w:tc>
        <w:tc>
          <w:tcPr>
            <w:tcW w:w="5191" w:type="dxa"/>
            <w:vMerge w:val="restart"/>
            <w:vAlign w:val="center"/>
          </w:tcPr>
          <w:p w14:paraId="53BFAB32" w14:textId="60CDB29D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Địa chỉ liên lạc</w:t>
            </w:r>
          </w:p>
        </w:tc>
      </w:tr>
      <w:tr w:rsidR="002915A5" w14:paraId="3124E64A" w14:textId="77777777" w:rsidTr="002915A5">
        <w:trPr>
          <w:trHeight w:val="339"/>
        </w:trPr>
        <w:tc>
          <w:tcPr>
            <w:tcW w:w="1782" w:type="dxa"/>
          </w:tcPr>
          <w:p w14:paraId="4E3A532A" w14:textId="516509CE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Thí sinh</w:t>
            </w:r>
          </w:p>
        </w:tc>
        <w:tc>
          <w:tcPr>
            <w:tcW w:w="1889" w:type="dxa"/>
          </w:tcPr>
          <w:p w14:paraId="7A75CB9E" w14:textId="6A8BD54E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Phụ huynh</w:t>
            </w:r>
          </w:p>
        </w:tc>
        <w:tc>
          <w:tcPr>
            <w:tcW w:w="5191" w:type="dxa"/>
            <w:vMerge/>
          </w:tcPr>
          <w:p w14:paraId="2E954FD8" w14:textId="0CF6FDDD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915A5" w14:paraId="6CDF8EB5" w14:textId="77777777" w:rsidTr="002915A5">
        <w:trPr>
          <w:trHeight w:val="339"/>
        </w:trPr>
        <w:tc>
          <w:tcPr>
            <w:tcW w:w="1782" w:type="dxa"/>
          </w:tcPr>
          <w:p w14:paraId="6FA37009" w14:textId="32D15EE6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9" w:type="dxa"/>
          </w:tcPr>
          <w:p w14:paraId="79863873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1" w:type="dxa"/>
          </w:tcPr>
          <w:p w14:paraId="6C0DEA39" w14:textId="14115F6B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915A5" w14:paraId="2A05A238" w14:textId="77777777" w:rsidTr="002915A5">
        <w:trPr>
          <w:trHeight w:val="339"/>
        </w:trPr>
        <w:tc>
          <w:tcPr>
            <w:tcW w:w="1782" w:type="dxa"/>
          </w:tcPr>
          <w:p w14:paraId="0E10D006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9" w:type="dxa"/>
          </w:tcPr>
          <w:p w14:paraId="3609295B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1" w:type="dxa"/>
          </w:tcPr>
          <w:p w14:paraId="18846439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7729549" w14:textId="77777777" w:rsidR="001E6401" w:rsidRPr="000D0848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6"/>
        </w:rPr>
      </w:pPr>
    </w:p>
    <w:p w14:paraId="61D60223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ĐĂNG KÝ XÉT TUYỂN</w:t>
      </w:r>
    </w:p>
    <w:tbl>
      <w:tblPr>
        <w:tblStyle w:val="TableGrid"/>
        <w:tblW w:w="9069" w:type="dxa"/>
        <w:tblInd w:w="284" w:type="dxa"/>
        <w:tblLook w:val="04A0" w:firstRow="1" w:lastRow="0" w:firstColumn="1" w:lastColumn="0" w:noHBand="0" w:noVBand="1"/>
      </w:tblPr>
      <w:tblGrid>
        <w:gridCol w:w="654"/>
        <w:gridCol w:w="4328"/>
        <w:gridCol w:w="1419"/>
        <w:gridCol w:w="1404"/>
        <w:gridCol w:w="1264"/>
      </w:tblGrid>
      <w:tr w:rsidR="00FA6ADF" w14:paraId="70BB3893" w14:textId="77777777" w:rsidTr="00FA6ADF">
        <w:trPr>
          <w:trHeight w:val="1043"/>
        </w:trPr>
        <w:tc>
          <w:tcPr>
            <w:tcW w:w="654" w:type="dxa"/>
            <w:vAlign w:val="center"/>
          </w:tcPr>
          <w:p w14:paraId="6A1CD2C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4328" w:type="dxa"/>
            <w:vAlign w:val="center"/>
          </w:tcPr>
          <w:p w14:paraId="6ECF02DE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</w:t>
            </w:r>
          </w:p>
        </w:tc>
        <w:tc>
          <w:tcPr>
            <w:tcW w:w="1419" w:type="dxa"/>
            <w:vAlign w:val="center"/>
          </w:tcPr>
          <w:p w14:paraId="16ADF20A" w14:textId="77777777" w:rsidR="00FA6ADF" w:rsidRDefault="00FA6ADF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</w:t>
            </w:r>
          </w:p>
        </w:tc>
        <w:tc>
          <w:tcPr>
            <w:tcW w:w="1404" w:type="dxa"/>
            <w:vAlign w:val="center"/>
          </w:tcPr>
          <w:p w14:paraId="2A2B38FC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tổ hợp</w:t>
            </w:r>
          </w:p>
          <w:p w14:paraId="5735DCBC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xét tuyển</w:t>
            </w:r>
          </w:p>
        </w:tc>
        <w:tc>
          <w:tcPr>
            <w:tcW w:w="1264" w:type="dxa"/>
          </w:tcPr>
          <w:p w14:paraId="4861F32F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Điểm Xét tuyển</w:t>
            </w:r>
          </w:p>
        </w:tc>
      </w:tr>
      <w:tr w:rsidR="00FA6ADF" w14:paraId="51AE2392" w14:textId="77777777" w:rsidTr="00FA6ADF">
        <w:trPr>
          <w:trHeight w:val="352"/>
        </w:trPr>
        <w:tc>
          <w:tcPr>
            <w:tcW w:w="654" w:type="dxa"/>
          </w:tcPr>
          <w:p w14:paraId="59764BD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328" w:type="dxa"/>
          </w:tcPr>
          <w:p w14:paraId="2A47B13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9" w:type="dxa"/>
          </w:tcPr>
          <w:p w14:paraId="1B65B950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</w:tcPr>
          <w:p w14:paraId="2882E5FD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4" w:type="dxa"/>
          </w:tcPr>
          <w:p w14:paraId="40BDF00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A6ADF" w14:paraId="6F30F2FF" w14:textId="77777777" w:rsidTr="00FA6ADF">
        <w:trPr>
          <w:trHeight w:val="352"/>
        </w:trPr>
        <w:tc>
          <w:tcPr>
            <w:tcW w:w="654" w:type="dxa"/>
          </w:tcPr>
          <w:p w14:paraId="2097688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328" w:type="dxa"/>
          </w:tcPr>
          <w:p w14:paraId="6B91469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9" w:type="dxa"/>
          </w:tcPr>
          <w:p w14:paraId="3F4D5F3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</w:tcPr>
          <w:p w14:paraId="164A13A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4" w:type="dxa"/>
          </w:tcPr>
          <w:p w14:paraId="32E0A54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5DFE19" w14:textId="77777777" w:rsidR="001E6401" w:rsidRPr="000D0848" w:rsidRDefault="001E6401" w:rsidP="000D0848">
      <w:pPr>
        <w:pStyle w:val="ListParagraph"/>
        <w:spacing w:line="312" w:lineRule="auto"/>
        <w:ind w:left="284"/>
        <w:rPr>
          <w:rFonts w:asciiTheme="majorHAnsi" w:hAnsiTheme="majorHAnsi" w:cstheme="majorHAnsi"/>
          <w:b/>
          <w:sz w:val="6"/>
        </w:rPr>
      </w:pPr>
    </w:p>
    <w:p w14:paraId="35E47279" w14:textId="1AFA9D83" w:rsidR="00080A5F" w:rsidRPr="00080A5F" w:rsidRDefault="00080A5F" w:rsidP="00080A5F">
      <w:p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Địa điểm học: …………</w:t>
      </w:r>
      <w:bookmarkStart w:id="3" w:name="_GoBack"/>
      <w:bookmarkEnd w:id="3"/>
      <w:r>
        <w:rPr>
          <w:rFonts w:asciiTheme="majorHAnsi" w:hAnsiTheme="majorHAnsi" w:cstheme="majorHAnsi"/>
        </w:rPr>
        <w:t>………… (Hà Nội, Vũng Tàu)</w:t>
      </w:r>
    </w:p>
    <w:p w14:paraId="33E9EB23" w14:textId="76D619FB" w:rsidR="001E6401" w:rsidRDefault="001E6401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</w:rPr>
      </w:pPr>
      <w:r w:rsidRPr="001E6401">
        <w:rPr>
          <w:rFonts w:asciiTheme="majorHAnsi" w:hAnsiTheme="majorHAnsi" w:cstheme="majorHAnsi"/>
        </w:rPr>
        <w:t>Tôi xin cam đoan những lời khai trong</w:t>
      </w:r>
      <w:r w:rsidR="00D005E1">
        <w:rPr>
          <w:rFonts w:asciiTheme="majorHAnsi" w:hAnsiTheme="majorHAnsi" w:cstheme="majorHAnsi"/>
        </w:rPr>
        <w:t xml:space="preserve"> hồ sơ ĐKDT này là đúng sự thật.</w:t>
      </w:r>
      <w:r w:rsidRPr="001E6401">
        <w:rPr>
          <w:rFonts w:asciiTheme="majorHAnsi" w:hAnsiTheme="majorHAnsi" w:cstheme="majorHAnsi"/>
        </w:rPr>
        <w:t xml:space="preserve"> Nếu sai tôi xin chịu xử lý theo quy chế hiện hành của Bộ Giáo dục và Đào tạo.</w:t>
      </w:r>
    </w:p>
    <w:p w14:paraId="2FEE6054" w14:textId="77777777" w:rsidR="000D0848" w:rsidRPr="000D0848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  <w:sz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679"/>
      </w:tblGrid>
      <w:tr w:rsidR="000D0848" w14:paraId="36193F64" w14:textId="77777777" w:rsidTr="000D0848">
        <w:tc>
          <w:tcPr>
            <w:tcW w:w="3964" w:type="dxa"/>
          </w:tcPr>
          <w:p w14:paraId="66F23C59" w14:textId="5379B652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201</w:t>
            </w:r>
            <w:r w:rsidR="00CE325B">
              <w:rPr>
                <w:rFonts w:asciiTheme="majorHAnsi" w:hAnsiTheme="majorHAnsi" w:cstheme="majorHAnsi"/>
                <w:i/>
              </w:rPr>
              <w:t>9</w:t>
            </w:r>
          </w:p>
        </w:tc>
        <w:tc>
          <w:tcPr>
            <w:tcW w:w="1417" w:type="dxa"/>
          </w:tcPr>
          <w:p w14:paraId="76020742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79" w:type="dxa"/>
          </w:tcPr>
          <w:p w14:paraId="46DD6284" w14:textId="68AE3932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 xml:space="preserve">Ngày 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tháng</w:t>
            </w:r>
            <w:proofErr w:type="gramStart"/>
            <w:r w:rsidRPr="009D7B5A">
              <w:rPr>
                <w:rFonts w:asciiTheme="majorHAnsi" w:hAnsiTheme="majorHAnsi" w:cstheme="majorHAnsi"/>
                <w:i/>
              </w:rPr>
              <w:t>…..</w:t>
            </w:r>
            <w:proofErr w:type="gramEnd"/>
            <w:r w:rsidRPr="009D7B5A">
              <w:rPr>
                <w:rFonts w:asciiTheme="majorHAnsi" w:hAnsiTheme="majorHAnsi" w:cstheme="majorHAnsi"/>
                <w:i/>
              </w:rPr>
              <w:t xml:space="preserve"> năm 201</w:t>
            </w:r>
            <w:r w:rsidR="00CE325B">
              <w:rPr>
                <w:rFonts w:asciiTheme="majorHAnsi" w:hAnsiTheme="majorHAnsi" w:cstheme="majorHAnsi"/>
                <w:i/>
              </w:rPr>
              <w:t>9</w:t>
            </w:r>
          </w:p>
        </w:tc>
      </w:tr>
      <w:tr w:rsidR="000D0848" w:rsidRPr="000D0848" w14:paraId="170539A5" w14:textId="77777777" w:rsidTr="000D0848">
        <w:tc>
          <w:tcPr>
            <w:tcW w:w="3964" w:type="dxa"/>
          </w:tcPr>
          <w:p w14:paraId="01A1A637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0D0848">
              <w:rPr>
                <w:rFonts w:asciiTheme="majorHAnsi" w:hAnsiTheme="majorHAnsi" w:cstheme="majorHAnsi"/>
                <w:b/>
              </w:rPr>
              <w:t>Cán bộ nhận hồ sơ</w:t>
            </w:r>
          </w:p>
        </w:tc>
        <w:tc>
          <w:tcPr>
            <w:tcW w:w="1417" w:type="dxa"/>
          </w:tcPr>
          <w:p w14:paraId="31723903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9" w:type="dxa"/>
          </w:tcPr>
          <w:p w14:paraId="0602084E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0D0848">
              <w:rPr>
                <w:rFonts w:asciiTheme="majorHAnsi" w:hAnsiTheme="majorHAnsi" w:cstheme="majorHAnsi"/>
                <w:b/>
              </w:rPr>
              <w:t>Chữ ký thí sinh</w:t>
            </w:r>
          </w:p>
        </w:tc>
      </w:tr>
    </w:tbl>
    <w:p w14:paraId="3E812B99" w14:textId="77777777" w:rsidR="000D0848" w:rsidRPr="001E6401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</w:rPr>
      </w:pPr>
    </w:p>
    <w:sectPr w:rsidR="000D0848" w:rsidRPr="001E6401" w:rsidSect="003448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18"/>
    <w:rsid w:val="00047C84"/>
    <w:rsid w:val="00080A5F"/>
    <w:rsid w:val="000D0848"/>
    <w:rsid w:val="00163D05"/>
    <w:rsid w:val="00186031"/>
    <w:rsid w:val="001E6401"/>
    <w:rsid w:val="002354A4"/>
    <w:rsid w:val="00242639"/>
    <w:rsid w:val="002915A5"/>
    <w:rsid w:val="00344818"/>
    <w:rsid w:val="00406235"/>
    <w:rsid w:val="005A3F67"/>
    <w:rsid w:val="006D73C6"/>
    <w:rsid w:val="00792D0C"/>
    <w:rsid w:val="009275A5"/>
    <w:rsid w:val="009D7B5A"/>
    <w:rsid w:val="009E1BAD"/>
    <w:rsid w:val="00A50271"/>
    <w:rsid w:val="00BF68B0"/>
    <w:rsid w:val="00CE325B"/>
    <w:rsid w:val="00D005E1"/>
    <w:rsid w:val="00F21AB2"/>
    <w:rsid w:val="00F56741"/>
    <w:rsid w:val="00F92C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9FB"/>
  <w15:chartTrackingRefBased/>
  <w15:docId w15:val="{E502DDA4-BB3F-4C30-8DAD-32042206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818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table" w:styleId="TableGrid">
    <w:name w:val="Table Grid"/>
    <w:basedOn w:val="TableNormal"/>
    <w:uiPriority w:val="39"/>
    <w:rsid w:val="00BF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63FC3-2F13-4B0D-999E-6A79F3487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2C979-8772-463B-9459-2C2C7602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65B97-570A-4C6F-B6B3-D42E84355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Mr_ZinZin</dc:creator>
  <cp:keywords/>
  <dc:description/>
  <cp:lastModifiedBy>Nguyen Quoc Dung</cp:lastModifiedBy>
  <cp:revision>4</cp:revision>
  <cp:lastPrinted>2018-08-10T02:56:00Z</cp:lastPrinted>
  <dcterms:created xsi:type="dcterms:W3CDTF">2018-08-07T00:22:00Z</dcterms:created>
  <dcterms:modified xsi:type="dcterms:W3CDTF">2019-08-05T03:28:00Z</dcterms:modified>
</cp:coreProperties>
</file>